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2564"/>
        <w:gridCol w:w="1276"/>
        <w:gridCol w:w="3543"/>
        <w:gridCol w:w="2849"/>
        <w:gridCol w:w="1501"/>
        <w:gridCol w:w="1005"/>
        <w:gridCol w:w="1243"/>
      </w:tblGrid>
      <w:tr w:rsidR="001C6001" w:rsidRPr="006724CC" w:rsidTr="004275D8">
        <w:trPr>
          <w:trHeight w:val="126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09002A"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4275D8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4275D8">
        <w:trPr>
          <w:trHeight w:val="55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4275D8" w:rsidP="00331D1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Аи-9</w:t>
            </w:r>
            <w:r w:rsidR="00331D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331D16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4275D8" w:rsidP="006D4808">
            <w:pPr>
              <w:pStyle w:val="ac"/>
              <w:rPr>
                <w:sz w:val="20"/>
                <w:szCs w:val="20"/>
              </w:rPr>
            </w:pPr>
            <w:r w:rsidRPr="008C362D">
              <w:rPr>
                <w:sz w:val="20"/>
                <w:szCs w:val="20"/>
              </w:rPr>
              <w:t>Россия, Московская область, аэропорт Внуково, Заводское шоссе стр. 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4275D8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923" w:rsidRDefault="00B64923" w:rsidP="00106DF7">
      <w:pPr>
        <w:spacing w:after="0" w:line="240" w:lineRule="auto"/>
      </w:pPr>
      <w:r>
        <w:separator/>
      </w:r>
    </w:p>
  </w:endnote>
  <w:endnote w:type="continuationSeparator" w:id="0">
    <w:p w:rsidR="00B64923" w:rsidRDefault="00B6492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923" w:rsidRDefault="00B64923" w:rsidP="00106DF7">
      <w:pPr>
        <w:spacing w:after="0" w:line="240" w:lineRule="auto"/>
      </w:pPr>
      <w:r>
        <w:separator/>
      </w:r>
    </w:p>
  </w:footnote>
  <w:footnote w:type="continuationSeparator" w:id="0">
    <w:p w:rsidR="00B64923" w:rsidRDefault="00B6492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1D16"/>
    <w:rsid w:val="003370FF"/>
    <w:rsid w:val="00375405"/>
    <w:rsid w:val="003D5424"/>
    <w:rsid w:val="003F5F0E"/>
    <w:rsid w:val="003F7172"/>
    <w:rsid w:val="004275D8"/>
    <w:rsid w:val="00481331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64923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0AA04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8510E7"/>
    <w:rsid w:val="00BE5AE2"/>
    <w:rsid w:val="00CF04E9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12845-43A3-4CD1-A4FD-C09C9A80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53</cp:revision>
  <cp:lastPrinted>2017-05-18T12:45:00Z</cp:lastPrinted>
  <dcterms:created xsi:type="dcterms:W3CDTF">2016-05-17T13:06:00Z</dcterms:created>
  <dcterms:modified xsi:type="dcterms:W3CDTF">2018-06-19T07:14:00Z</dcterms:modified>
</cp:coreProperties>
</file>